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3793" w:rsidRDefault="00AE3793" w:rsidP="00AE379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1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5"/>
        <w:gridCol w:w="4400"/>
      </w:tblGrid>
      <w:tr w:rsidR="00AE3793" w:rsidRPr="00B754E2" w:rsidTr="005D706D">
        <w:tc>
          <w:tcPr>
            <w:tcW w:w="5529" w:type="dxa"/>
          </w:tcPr>
          <w:p w:rsidR="00AE3793" w:rsidRPr="00B754E2" w:rsidRDefault="00AE3793" w:rsidP="00B754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E3793" w:rsidRPr="00B754E2" w:rsidRDefault="00AE3793" w:rsidP="00B754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E3793" w:rsidRPr="00B754E2" w:rsidRDefault="00AE3793" w:rsidP="00B754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676" w:type="dxa"/>
          </w:tcPr>
          <w:p w:rsidR="00AE3793" w:rsidRPr="00B754E2" w:rsidRDefault="00AE3793" w:rsidP="00B75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5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1                                                          к Решению о порядке предоставлении субсидии на возмещение части затрат на закладку питомников (кроме виноградных)</w:t>
            </w:r>
          </w:p>
        </w:tc>
      </w:tr>
    </w:tbl>
    <w:p w:rsidR="00B754E2" w:rsidRDefault="00B754E2" w:rsidP="00B754E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</w:t>
      </w:r>
    </w:p>
    <w:p w:rsidR="00AE3793" w:rsidRPr="00B754E2" w:rsidRDefault="00B754E2" w:rsidP="00B754E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</w:t>
      </w:r>
      <w:r w:rsidR="00AE3793" w:rsidRPr="00B754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Форма                                                                                                                                                </w:t>
      </w:r>
    </w:p>
    <w:p w:rsidR="00AE3793" w:rsidRPr="00EE1789" w:rsidRDefault="00AE3793" w:rsidP="00AE379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AE3793" w:rsidRPr="00EE1789" w:rsidRDefault="00AE3793" w:rsidP="00AE3793">
      <w:pPr>
        <w:spacing w:after="0" w:line="259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AE3793" w:rsidRPr="00EE1789" w:rsidRDefault="00AE3793" w:rsidP="00AE37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E1789">
        <w:rPr>
          <w:rFonts w:ascii="Times New Roman" w:eastAsia="Calibri" w:hAnsi="Times New Roman" w:cs="Times New Roman"/>
          <w:sz w:val="24"/>
          <w:szCs w:val="24"/>
        </w:rPr>
        <w:t xml:space="preserve">СВЕДЕНИЯ </w:t>
      </w:r>
    </w:p>
    <w:p w:rsidR="00AE3793" w:rsidRPr="00EE1789" w:rsidRDefault="00AE3793" w:rsidP="00AE37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E1789">
        <w:rPr>
          <w:rFonts w:ascii="Times New Roman" w:eastAsia="Calibri" w:hAnsi="Times New Roman" w:cs="Times New Roman"/>
          <w:sz w:val="24"/>
          <w:szCs w:val="24"/>
        </w:rPr>
        <w:t>о понесенных затратах</w:t>
      </w:r>
    </w:p>
    <w:p w:rsidR="00AE3793" w:rsidRPr="00EE1789" w:rsidRDefault="00AE3793" w:rsidP="00AE37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E1789">
        <w:rPr>
          <w:rFonts w:ascii="Times New Roman" w:eastAsia="Calibri" w:hAnsi="Times New Roman" w:cs="Times New Roman"/>
          <w:sz w:val="24"/>
          <w:szCs w:val="24"/>
        </w:rPr>
        <w:t>на _______________________ 20__ г.</w:t>
      </w:r>
    </w:p>
    <w:p w:rsidR="00AE3793" w:rsidRPr="00EE1789" w:rsidRDefault="00AE3793" w:rsidP="00AE379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1789">
        <w:rPr>
          <w:rFonts w:ascii="Times New Roman" w:eastAsia="Times New Roman" w:hAnsi="Times New Roman" w:cs="Times New Roman"/>
          <w:sz w:val="24"/>
          <w:szCs w:val="24"/>
          <w:lang w:eastAsia="ru-RU"/>
        </w:rPr>
        <w:t>по _______________________________________________________________________</w:t>
      </w:r>
    </w:p>
    <w:p w:rsidR="00DB3953" w:rsidRDefault="00AE3793" w:rsidP="00AE379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EE1789">
        <w:rPr>
          <w:rFonts w:ascii="Times New Roman" w:eastAsia="Times New Roman" w:hAnsi="Times New Roman" w:cs="Times New Roman"/>
          <w:sz w:val="18"/>
          <w:szCs w:val="18"/>
          <w:lang w:eastAsia="ru-RU"/>
        </w:rPr>
        <w:t>(</w:t>
      </w:r>
      <w:r w:rsidR="00DB3953">
        <w:rPr>
          <w:rFonts w:ascii="Times New Roman" w:eastAsia="Times New Roman" w:hAnsi="Times New Roman" w:cs="Times New Roman"/>
          <w:sz w:val="18"/>
          <w:szCs w:val="18"/>
          <w:lang w:eastAsia="ru-RU"/>
        </w:rPr>
        <w:t>Н</w:t>
      </w:r>
      <w:r w:rsidRPr="00EE178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аименование участника отбора, наименование муниципального района (городского округа) </w:t>
      </w:r>
    </w:p>
    <w:p w:rsidR="00AE3793" w:rsidRPr="00EE1789" w:rsidRDefault="00AE3793" w:rsidP="00AE379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EE1789">
        <w:rPr>
          <w:rFonts w:ascii="Times New Roman" w:eastAsia="Times New Roman" w:hAnsi="Times New Roman" w:cs="Times New Roman"/>
          <w:sz w:val="18"/>
          <w:szCs w:val="18"/>
          <w:lang w:eastAsia="ru-RU"/>
        </w:rPr>
        <w:t>Республики Башкортостан)</w:t>
      </w:r>
    </w:p>
    <w:p w:rsidR="00AE3793" w:rsidRPr="00EE1789" w:rsidRDefault="00AE3793" w:rsidP="00AE37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E3793" w:rsidRPr="00EE1789" w:rsidRDefault="00AE3793" w:rsidP="00AE37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E1789">
        <w:rPr>
          <w:rFonts w:ascii="Times New Roman" w:eastAsia="Calibri" w:hAnsi="Times New Roman" w:cs="Times New Roman"/>
          <w:sz w:val="24"/>
          <w:szCs w:val="24"/>
        </w:rPr>
        <w:t>Наименование культуры _____________________________________________________</w:t>
      </w:r>
    </w:p>
    <w:p w:rsidR="00AE3793" w:rsidRPr="00EE1789" w:rsidRDefault="00AE3793" w:rsidP="00AE37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E1789">
        <w:rPr>
          <w:rFonts w:ascii="Times New Roman" w:eastAsia="Calibri" w:hAnsi="Times New Roman" w:cs="Times New Roman"/>
          <w:sz w:val="24"/>
          <w:szCs w:val="24"/>
        </w:rPr>
        <w:t>Площадь закладки __________________________________________________________</w:t>
      </w:r>
    </w:p>
    <w:p w:rsidR="00AE3793" w:rsidRPr="00EE1789" w:rsidRDefault="00AE3793" w:rsidP="00AE37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944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6"/>
        <w:gridCol w:w="1420"/>
        <w:gridCol w:w="1553"/>
        <w:gridCol w:w="2329"/>
        <w:gridCol w:w="1682"/>
        <w:gridCol w:w="1941"/>
      </w:tblGrid>
      <w:tr w:rsidR="00AE3793" w:rsidRPr="00EE1789" w:rsidTr="00DB3953">
        <w:trPr>
          <w:trHeight w:val="1226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793" w:rsidRPr="00EE1789" w:rsidRDefault="00AE3793" w:rsidP="00AE379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0" w:name="_GoBack" w:colFirst="0" w:colLast="5"/>
            <w:r w:rsidRPr="00EE1789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793" w:rsidRPr="00EE1789" w:rsidRDefault="00AE3793" w:rsidP="00AE379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789">
              <w:rPr>
                <w:rFonts w:ascii="Times New Roman" w:eastAsia="Calibri" w:hAnsi="Times New Roman" w:cs="Times New Roman"/>
                <w:sz w:val="24"/>
                <w:szCs w:val="24"/>
              </w:rPr>
              <w:t>Вид затрат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793" w:rsidRPr="00EE1789" w:rsidRDefault="00AE3793" w:rsidP="00B754E2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789">
              <w:rPr>
                <w:rFonts w:ascii="Times New Roman" w:eastAsia="Calibri" w:hAnsi="Times New Roman" w:cs="Times New Roman"/>
                <w:sz w:val="24"/>
                <w:szCs w:val="24"/>
              </w:rPr>
              <w:t>Сумма затрат (без НДС), рубл</w:t>
            </w:r>
            <w:r w:rsidR="00B754E2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793" w:rsidRPr="00EE1789" w:rsidRDefault="00AE3793" w:rsidP="00AE379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789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и реквизиты документов, подтверждающих сумму затрат в графе 3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793" w:rsidRPr="00EE1789" w:rsidRDefault="00AE3793" w:rsidP="00B754E2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789">
              <w:rPr>
                <w:rFonts w:ascii="Times New Roman" w:eastAsia="Calibri" w:hAnsi="Times New Roman" w:cs="Times New Roman"/>
                <w:sz w:val="24"/>
                <w:szCs w:val="24"/>
              </w:rPr>
              <w:t>Сумма по платежному документу, рубл</w:t>
            </w:r>
            <w:r w:rsidR="00B754E2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793" w:rsidRPr="00EE1789" w:rsidRDefault="00AE3793" w:rsidP="00AE379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7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Наименование и реквизиты документов, </w:t>
            </w:r>
            <w:proofErr w:type="gramStart"/>
            <w:r w:rsidRPr="00EE1789">
              <w:rPr>
                <w:rFonts w:ascii="Times New Roman" w:eastAsia="Calibri" w:hAnsi="Times New Roman" w:cs="Times New Roman"/>
                <w:sz w:val="24"/>
                <w:szCs w:val="24"/>
              </w:rPr>
              <w:t>подтверждаю</w:t>
            </w:r>
            <w:r w:rsidR="00B754E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proofErr w:type="spellStart"/>
            <w:r w:rsidRPr="00EE1789">
              <w:rPr>
                <w:rFonts w:ascii="Times New Roman" w:eastAsia="Calibri" w:hAnsi="Times New Roman" w:cs="Times New Roman"/>
                <w:sz w:val="24"/>
                <w:szCs w:val="24"/>
              </w:rPr>
              <w:t>щих</w:t>
            </w:r>
            <w:proofErr w:type="spellEnd"/>
            <w:proofErr w:type="gramEnd"/>
            <w:r w:rsidRPr="00EE17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оплату</w:t>
            </w:r>
          </w:p>
        </w:tc>
      </w:tr>
      <w:bookmarkEnd w:id="0"/>
      <w:tr w:rsidR="00AE3793" w:rsidRPr="00EE1789" w:rsidTr="00AE3793">
        <w:trPr>
          <w:trHeight w:val="24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793" w:rsidRPr="00EE1789" w:rsidRDefault="00AE3793" w:rsidP="00AE379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78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793" w:rsidRPr="00EE1789" w:rsidRDefault="00AE3793" w:rsidP="00AE379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78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793" w:rsidRPr="00EE1789" w:rsidRDefault="00AE3793" w:rsidP="00AE379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78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793" w:rsidRPr="00EE1789" w:rsidRDefault="00AE3793" w:rsidP="00AE379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78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793" w:rsidRPr="00EE1789" w:rsidRDefault="00AE3793" w:rsidP="00AE379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789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793" w:rsidRPr="00EE1789" w:rsidRDefault="00AE3793" w:rsidP="00AE379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789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AE3793" w:rsidRPr="00EE1789" w:rsidTr="00AE3793">
        <w:trPr>
          <w:trHeight w:val="24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793" w:rsidRPr="00EE1789" w:rsidRDefault="00AE3793" w:rsidP="00AE3793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793" w:rsidRPr="00EE1789" w:rsidRDefault="00AE3793" w:rsidP="00AE3793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793" w:rsidRPr="00EE1789" w:rsidRDefault="00AE3793" w:rsidP="00AE3793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793" w:rsidRPr="00EE1789" w:rsidRDefault="00AE3793" w:rsidP="00AE3793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793" w:rsidRPr="00EE1789" w:rsidRDefault="00AE3793" w:rsidP="00AE3793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793" w:rsidRPr="00EE1789" w:rsidRDefault="00AE3793" w:rsidP="00AE3793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E3793" w:rsidRPr="00EE1789" w:rsidTr="00AE3793">
        <w:trPr>
          <w:trHeight w:val="24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793" w:rsidRPr="00EE1789" w:rsidRDefault="00AE3793" w:rsidP="00AE3793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793" w:rsidRPr="00EE1789" w:rsidRDefault="00AE3793" w:rsidP="00AE3793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793" w:rsidRPr="00EE1789" w:rsidRDefault="00AE3793" w:rsidP="00AE3793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793" w:rsidRPr="00EE1789" w:rsidRDefault="00AE3793" w:rsidP="00AE3793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793" w:rsidRPr="00EE1789" w:rsidRDefault="00AE3793" w:rsidP="00AE3793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793" w:rsidRPr="00EE1789" w:rsidRDefault="00AE3793" w:rsidP="00AE3793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E3793" w:rsidRPr="00EE1789" w:rsidTr="00AE3793">
        <w:trPr>
          <w:trHeight w:val="24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793" w:rsidRPr="00EE1789" w:rsidRDefault="00AE3793" w:rsidP="00AE379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793" w:rsidRPr="00EE1789" w:rsidRDefault="00B754E2" w:rsidP="00B754E2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793" w:rsidRPr="00EE1789" w:rsidRDefault="00AE3793" w:rsidP="00AE379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793" w:rsidRPr="00EE1789" w:rsidRDefault="00AE3793" w:rsidP="00AE379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7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793" w:rsidRPr="00EE1789" w:rsidRDefault="00AE3793" w:rsidP="00AE379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793" w:rsidRPr="00EE1789" w:rsidRDefault="00AE3793" w:rsidP="00AE379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7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</w:tbl>
    <w:p w:rsidR="00AE3793" w:rsidRPr="00EE1789" w:rsidRDefault="00AE3793" w:rsidP="00AE37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E3793" w:rsidRPr="00EE1789" w:rsidRDefault="00B754E2" w:rsidP="00AE379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     _________</w:t>
      </w:r>
      <w:r w:rsidR="00AE3793" w:rsidRPr="00EE178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</w:t>
      </w:r>
    </w:p>
    <w:p w:rsidR="00AE3793" w:rsidRPr="00EE1789" w:rsidRDefault="00AE3793" w:rsidP="00AE379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17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</w:t>
      </w:r>
      <w:r w:rsidRPr="00EE1789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proofErr w:type="gramStart"/>
      <w:r w:rsidRPr="00EE178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подпись)   </w:t>
      </w:r>
      <w:proofErr w:type="gramEnd"/>
      <w:r w:rsidRPr="00EE178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(расшифровка подписи)</w:t>
      </w:r>
    </w:p>
    <w:p w:rsidR="00AE3793" w:rsidRPr="00EE1789" w:rsidRDefault="00AE3793" w:rsidP="00AE379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1789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бухгалтер</w:t>
      </w:r>
    </w:p>
    <w:p w:rsidR="00AE3793" w:rsidRPr="00EE1789" w:rsidRDefault="00AE3793" w:rsidP="00AE379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17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(при </w:t>
      </w:r>
      <w:proofErr w:type="gramStart"/>
      <w:r w:rsidRPr="00EE178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наличии)</w:t>
      </w:r>
      <w:r w:rsidRPr="00EE1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proofErr w:type="gramEnd"/>
      <w:r w:rsidRPr="00EE1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________________________________________</w:t>
      </w:r>
    </w:p>
    <w:p w:rsidR="00AE3793" w:rsidRPr="00EE1789" w:rsidRDefault="00AE3793" w:rsidP="00AE379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178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(</w:t>
      </w:r>
      <w:proofErr w:type="gramStart"/>
      <w:r w:rsidRPr="00EE178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подпись)   </w:t>
      </w:r>
      <w:proofErr w:type="gramEnd"/>
      <w:r w:rsidRPr="00EE178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(расшифровка подписи)</w:t>
      </w:r>
    </w:p>
    <w:p w:rsidR="00F64535" w:rsidRDefault="00F64535"/>
    <w:sectPr w:rsidR="00F645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3793"/>
    <w:rsid w:val="00AE3793"/>
    <w:rsid w:val="00B754E2"/>
    <w:rsid w:val="00DB3953"/>
    <w:rsid w:val="00F64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F7AE549-9039-460E-AE07-B0DBADEC3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3793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9">
    <w:name w:val="Сетка таблицы19"/>
    <w:basedOn w:val="a1"/>
    <w:next w:val="a3"/>
    <w:uiPriority w:val="39"/>
    <w:rsid w:val="00AE3793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AE37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B39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B395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218</Words>
  <Characters>1249</Characters>
  <Application>Microsoft Office Word</Application>
  <DocSecurity>0</DocSecurity>
  <Lines>10</Lines>
  <Paragraphs>2</Paragraphs>
  <ScaleCrop>false</ScaleCrop>
  <Company/>
  <LinksUpToDate>false</LinksUpToDate>
  <CharactersWithSpaces>1465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Мухаметзянов Ильназ Рустямович</dc:creator>
  <cp:keywords/>
  <dc:description/>
  <cp:lastModifiedBy>Лукманова Светлана Саматовна</cp:lastModifiedBy>
  <cp:revision>3</cp:revision>
  <cp:lastPrinted>2025-02-04T05:48:00Z</cp:lastPrinted>
  <dcterms:created xsi:type="dcterms:W3CDTF">2025-01-31T10:48:00Z</dcterms:created>
  <dcterms:modified xsi:type="dcterms:W3CDTF">2025-02-04T05:48:00Z</dcterms:modified>
</cp:coreProperties>
</file>